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04692" w14:textId="7FF64234" w:rsidR="00AD741C" w:rsidRDefault="00874803" w:rsidP="008E2284">
      <w:pPr>
        <w:pStyle w:val="Tittel"/>
        <w:rPr>
          <w:rStyle w:val="Svakutheving"/>
          <w:i w:val="0"/>
          <w:iCs w:val="0"/>
          <w:color w:val="auto"/>
        </w:rPr>
      </w:pPr>
      <w:proofErr w:type="spellStart"/>
      <w:r>
        <w:rPr>
          <w:rStyle w:val="Svakutheving"/>
          <w:i w:val="0"/>
          <w:iCs w:val="0"/>
          <w:color w:val="auto"/>
        </w:rPr>
        <w:t>Besvarelsesmal</w:t>
      </w:r>
      <w:proofErr w:type="spellEnd"/>
      <w:r>
        <w:rPr>
          <w:rStyle w:val="Svakutheving"/>
          <w:i w:val="0"/>
          <w:iCs w:val="0"/>
          <w:color w:val="auto"/>
        </w:rPr>
        <w:t xml:space="preserve"> for leverandørens tekniske og faglige kvalifikasjoner</w:t>
      </w:r>
    </w:p>
    <w:p w14:paraId="1B9AA44E" w14:textId="77777777" w:rsidR="00653B53" w:rsidRPr="008A3DBC" w:rsidRDefault="00653B53" w:rsidP="00653B53">
      <w:pPr>
        <w:pStyle w:val="Topptekst"/>
        <w:rPr>
          <w:rFonts w:cs="Arial"/>
        </w:rPr>
      </w:pPr>
      <w:r w:rsidRPr="00F526D7">
        <w:rPr>
          <w:rFonts w:cs="Arial"/>
        </w:rPr>
        <w:t xml:space="preserve">I dette vedlegget skal </w:t>
      </w:r>
      <w:r>
        <w:rPr>
          <w:rFonts w:cs="Arial"/>
        </w:rPr>
        <w:t xml:space="preserve">leverandøren </w:t>
      </w:r>
      <w:r w:rsidRPr="00F526D7">
        <w:rPr>
          <w:rFonts w:cs="Arial"/>
        </w:rPr>
        <w:t xml:space="preserve">besvare dokumentasjonskravene for oppfyllelse av de tekniske og faglige kvalifikasjonskravene i konkurransegrunnlagets kapittel </w:t>
      </w:r>
      <w:r w:rsidRPr="00F526D7">
        <w:rPr>
          <w:rFonts w:cs="Arial"/>
        </w:rPr>
        <w:fldChar w:fldCharType="begin"/>
      </w:r>
      <w:r w:rsidRPr="00F526D7">
        <w:rPr>
          <w:rFonts w:cs="Arial"/>
        </w:rPr>
        <w:instrText xml:space="preserve"> REF _Ref402250704 \r \h </w:instrText>
      </w:r>
      <w:r>
        <w:rPr>
          <w:rFonts w:cs="Arial"/>
        </w:rPr>
        <w:instrText xml:space="preserve"> \* MERGEFORMAT </w:instrText>
      </w:r>
      <w:r w:rsidRPr="00F526D7">
        <w:rPr>
          <w:rFonts w:cs="Arial"/>
        </w:rPr>
      </w:r>
      <w:r w:rsidRPr="00F526D7">
        <w:rPr>
          <w:rFonts w:cs="Arial"/>
        </w:rPr>
        <w:fldChar w:fldCharType="separate"/>
      </w:r>
      <w:r w:rsidRPr="00F526D7">
        <w:rPr>
          <w:rFonts w:cs="Arial"/>
        </w:rPr>
        <w:t>7.</w:t>
      </w:r>
      <w:r w:rsidRPr="00F526D7">
        <w:rPr>
          <w:rFonts w:cs="Arial"/>
        </w:rPr>
        <w:fldChar w:fldCharType="end"/>
      </w:r>
      <w:r w:rsidRPr="00F526D7">
        <w:rPr>
          <w:rFonts w:cs="Arial"/>
        </w:rPr>
        <w:t xml:space="preserve"> </w:t>
      </w:r>
    </w:p>
    <w:p w14:paraId="169E1124" w14:textId="2CE2203E" w:rsidR="00653B53" w:rsidRDefault="00653B53" w:rsidP="00653B53">
      <w:pPr>
        <w:pStyle w:val="Overskrift1"/>
        <w:numPr>
          <w:ilvl w:val="0"/>
          <w:numId w:val="0"/>
        </w:numPr>
      </w:pPr>
      <w:r w:rsidRPr="008A3DBC">
        <w:t>Leverandørens</w:t>
      </w:r>
      <w:r w:rsidRPr="00834CB5">
        <w:t xml:space="preserve"> tekniske og faglige kvalifikasjone</w:t>
      </w:r>
      <w:r>
        <w:t>r</w:t>
      </w:r>
    </w:p>
    <w:p w14:paraId="44F87E3B" w14:textId="77777777" w:rsidR="00653B53" w:rsidRPr="002C4E01" w:rsidRDefault="00653B53" w:rsidP="00653B53">
      <w:pPr>
        <w:pStyle w:val="Overskrift2"/>
        <w:numPr>
          <w:ilvl w:val="0"/>
          <w:numId w:val="0"/>
        </w:numPr>
        <w:rPr>
          <w:szCs w:val="20"/>
        </w:rPr>
      </w:pPr>
      <w:r w:rsidRPr="002C4E01">
        <w:t>Gjennomføringsevne</w:t>
      </w:r>
    </w:p>
    <w:p w14:paraId="485CAA3B" w14:textId="77777777" w:rsidR="00653B53" w:rsidRDefault="00653B53" w:rsidP="00653B53">
      <w:pPr>
        <w:rPr>
          <w:rFonts w:cs="Arial"/>
          <w:szCs w:val="20"/>
        </w:rPr>
      </w:pPr>
      <w:r w:rsidRPr="00F526D7">
        <w:rPr>
          <w:rFonts w:cs="Arial"/>
          <w:szCs w:val="20"/>
        </w:rPr>
        <w:t>Det skal gis en kort og overordnet beskrivelse av virksomheten, herunder:</w:t>
      </w:r>
    </w:p>
    <w:p w14:paraId="48C301AB" w14:textId="77777777" w:rsidR="00C3013B" w:rsidRDefault="00653B53" w:rsidP="00C3013B">
      <w:pPr>
        <w:pStyle w:val="Listeavsnitt"/>
        <w:numPr>
          <w:ilvl w:val="0"/>
          <w:numId w:val="7"/>
        </w:numPr>
        <w:spacing w:after="0" w:line="240" w:lineRule="auto"/>
        <w:contextualSpacing/>
        <w:rPr>
          <w:rFonts w:cs="Arial"/>
          <w:szCs w:val="20"/>
        </w:rPr>
      </w:pPr>
      <w:r w:rsidRPr="00C3013B">
        <w:rPr>
          <w:rFonts w:cs="Arial"/>
          <w:szCs w:val="20"/>
        </w:rPr>
        <w:t xml:space="preserve">En redegjørelse for virksomhetens kjernekompetanse relatert til leveringsomfanget. </w:t>
      </w:r>
    </w:p>
    <w:p w14:paraId="042E81BC" w14:textId="77777777" w:rsidR="00C3013B" w:rsidRPr="00C3013B" w:rsidRDefault="00C3013B" w:rsidP="00C3013B">
      <w:pPr>
        <w:spacing w:after="0" w:line="240" w:lineRule="auto"/>
        <w:ind w:left="708"/>
        <w:contextualSpacing/>
        <w:rPr>
          <w:rFonts w:cs="Arial"/>
          <w:szCs w:val="20"/>
        </w:rPr>
      </w:pPr>
    </w:p>
    <w:p w14:paraId="727285E6" w14:textId="7C23CAF8" w:rsidR="00653B53" w:rsidRPr="00C3013B" w:rsidRDefault="003A7A0F" w:rsidP="00C3013B">
      <w:pPr>
        <w:spacing w:after="0" w:line="240" w:lineRule="auto"/>
        <w:ind w:left="708"/>
        <w:contextualSpacing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262839910"/>
          <w:placeholder>
            <w:docPart w:val="A8BB22A2EA2A49F9B5BC9ED4AB0BB99E"/>
          </w:placeholder>
          <w:temporary/>
          <w:showingPlcHdr/>
          <w:text/>
        </w:sdtPr>
        <w:sdtEndPr/>
        <w:sdtContent>
          <w:r w:rsidR="00653B53" w:rsidRPr="00C3013B">
            <w:rPr>
              <w:rStyle w:val="Plassholdertekst"/>
              <w:highlight w:val="yellow"/>
            </w:rPr>
            <w:t>[Leverandøren besvarer]</w:t>
          </w:r>
        </w:sdtContent>
      </w:sdt>
    </w:p>
    <w:p w14:paraId="4730837C" w14:textId="77777777" w:rsidR="00C3013B" w:rsidRDefault="00C3013B" w:rsidP="00C3013B">
      <w:pPr>
        <w:spacing w:after="0" w:line="240" w:lineRule="auto"/>
        <w:contextualSpacing/>
        <w:rPr>
          <w:rFonts w:cs="Arial"/>
          <w:szCs w:val="20"/>
        </w:rPr>
      </w:pPr>
    </w:p>
    <w:p w14:paraId="6960F1A6" w14:textId="4AAF2899" w:rsidR="00653B53" w:rsidRDefault="00653B53" w:rsidP="00C3013B">
      <w:pPr>
        <w:pStyle w:val="Listeavsnitt"/>
        <w:numPr>
          <w:ilvl w:val="0"/>
          <w:numId w:val="7"/>
        </w:numPr>
        <w:spacing w:after="0" w:line="240" w:lineRule="auto"/>
        <w:contextualSpacing/>
        <w:rPr>
          <w:rFonts w:cs="Arial"/>
          <w:szCs w:val="20"/>
        </w:rPr>
      </w:pPr>
      <w:r w:rsidRPr="00C3013B">
        <w:rPr>
          <w:rFonts w:cs="Arial"/>
          <w:szCs w:val="20"/>
        </w:rPr>
        <w:t>En oversikt over virksomhetens organisering og eierforhold.</w:t>
      </w:r>
    </w:p>
    <w:p w14:paraId="3CB549F4" w14:textId="77777777" w:rsidR="00C3013B" w:rsidRPr="00C3013B" w:rsidRDefault="00C3013B" w:rsidP="00C3013B">
      <w:pPr>
        <w:pStyle w:val="Listeavsnitt"/>
        <w:numPr>
          <w:ilvl w:val="0"/>
          <w:numId w:val="0"/>
        </w:numPr>
        <w:spacing w:after="0" w:line="240" w:lineRule="auto"/>
        <w:ind w:left="720"/>
        <w:contextualSpacing/>
        <w:rPr>
          <w:rFonts w:cs="Arial"/>
          <w:szCs w:val="20"/>
        </w:rPr>
      </w:pPr>
    </w:p>
    <w:p w14:paraId="318F4F8B" w14:textId="410549E8" w:rsidR="00653B53" w:rsidRPr="00C3013B" w:rsidRDefault="003A7A0F" w:rsidP="00C3013B">
      <w:pPr>
        <w:ind w:left="708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903588986"/>
          <w:placeholder>
            <w:docPart w:val="E6DAE77661774ED49EE5958064239856"/>
          </w:placeholder>
          <w:temporary/>
          <w:showingPlcHdr/>
          <w:text/>
        </w:sdtPr>
        <w:sdtEndPr/>
        <w:sdtContent>
          <w:r w:rsidR="00653B53" w:rsidRPr="00C3013B">
            <w:rPr>
              <w:rStyle w:val="Plassholdertekst"/>
              <w:highlight w:val="yellow"/>
            </w:rPr>
            <w:t>[Leverandøren besvarer]</w:t>
          </w:r>
        </w:sdtContent>
      </w:sdt>
    </w:p>
    <w:p w14:paraId="475317F1" w14:textId="77777777" w:rsidR="00C3013B" w:rsidRDefault="00653B53" w:rsidP="00C3013B">
      <w:pPr>
        <w:pStyle w:val="Listeavsnitt"/>
        <w:numPr>
          <w:ilvl w:val="0"/>
          <w:numId w:val="7"/>
        </w:numPr>
        <w:spacing w:after="0" w:line="240" w:lineRule="auto"/>
        <w:contextualSpacing/>
        <w:rPr>
          <w:rFonts w:cs="Arial"/>
          <w:szCs w:val="20"/>
        </w:rPr>
      </w:pPr>
      <w:r w:rsidRPr="00C3013B">
        <w:rPr>
          <w:rFonts w:cs="Arial"/>
          <w:szCs w:val="20"/>
        </w:rPr>
        <w:t xml:space="preserve">En beskrivelse av hvordan leverandøren er organisert for gjennomføring av denne kontrakten, herunder beskrivelse av hvilke deler av oppdraget som skal ivaretas av underleverandør. </w:t>
      </w:r>
    </w:p>
    <w:p w14:paraId="41CD57BE" w14:textId="77777777" w:rsidR="00C3013B" w:rsidRPr="00C3013B" w:rsidRDefault="00C3013B" w:rsidP="00C3013B">
      <w:pPr>
        <w:spacing w:after="0" w:line="240" w:lineRule="auto"/>
        <w:contextualSpacing/>
        <w:rPr>
          <w:rFonts w:cs="Arial"/>
          <w:szCs w:val="20"/>
        </w:rPr>
      </w:pPr>
    </w:p>
    <w:p w14:paraId="1D4FA67C" w14:textId="0AC0203A" w:rsidR="00653B53" w:rsidRDefault="003A7A0F" w:rsidP="00C3013B">
      <w:pPr>
        <w:spacing w:after="0" w:line="240" w:lineRule="auto"/>
        <w:ind w:left="708"/>
        <w:contextualSpacing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417825930"/>
          <w:placeholder>
            <w:docPart w:val="C0CD8D20E00B4432AE29C16514C29402"/>
          </w:placeholder>
          <w:temporary/>
          <w:showingPlcHdr/>
          <w:text/>
        </w:sdtPr>
        <w:sdtEndPr/>
        <w:sdtContent>
          <w:r w:rsidR="00653B53" w:rsidRPr="00C3013B">
            <w:rPr>
              <w:rStyle w:val="Plassholdertekst"/>
              <w:highlight w:val="yellow"/>
            </w:rPr>
            <w:t>[Leverandøren besvarer]</w:t>
          </w:r>
        </w:sdtContent>
      </w:sdt>
    </w:p>
    <w:p w14:paraId="5321304D" w14:textId="3DDB2B38" w:rsidR="00905E28" w:rsidRPr="007E21B4" w:rsidRDefault="00712492" w:rsidP="007E21B4">
      <w:pPr>
        <w:pStyle w:val="Overskrift2"/>
        <w:numPr>
          <w:ilvl w:val="0"/>
          <w:numId w:val="0"/>
        </w:numPr>
      </w:pPr>
      <w:r w:rsidRPr="007E21B4">
        <w:t>Miljøledelsestiltak</w:t>
      </w:r>
    </w:p>
    <w:p w14:paraId="571AECA2" w14:textId="3EF4E9A7" w:rsidR="007E21B4" w:rsidRDefault="007E21B4" w:rsidP="00905E28">
      <w:pPr>
        <w:spacing w:after="0" w:line="240" w:lineRule="auto"/>
        <w:contextualSpacing/>
      </w:pPr>
      <w:r w:rsidRPr="007E0B25">
        <w:t>En beskrivelse av leverandørens miljøledelsestiltak.</w:t>
      </w:r>
      <w:r w:rsidRPr="007E0B25">
        <w:br/>
        <w:t>Hvis leverandøren er sertifisert i henhold til ISO 14001, EMAS eller Miljøfyrtårn eller tilsvarende, er det tilstrekkelig å legge ved kopi av gyldig sertifikat under forutsetning av at miljøledelsestiltakene er omfattet av sertifiseringsordningen.</w:t>
      </w:r>
    </w:p>
    <w:p w14:paraId="23CEDC8F" w14:textId="77777777" w:rsidR="007E21B4" w:rsidRDefault="007E21B4" w:rsidP="00905E28">
      <w:pPr>
        <w:spacing w:after="0" w:line="240" w:lineRule="auto"/>
        <w:contextualSpacing/>
      </w:pPr>
    </w:p>
    <w:p w14:paraId="3AF6C6C3" w14:textId="2F264033" w:rsidR="002037D0" w:rsidRDefault="003A7A0F" w:rsidP="00905E28">
      <w:pPr>
        <w:spacing w:after="0" w:line="240" w:lineRule="auto"/>
        <w:contextualSpacing/>
      </w:pPr>
      <w:sdt>
        <w:sdtPr>
          <w:rPr>
            <w:rFonts w:cs="Arial"/>
            <w:szCs w:val="20"/>
          </w:rPr>
          <w:id w:val="1692805531"/>
          <w:placeholder>
            <w:docPart w:val="984D5BFBEAA14F7F8DBE095CF3559F67"/>
          </w:placeholder>
          <w:temporary/>
          <w:showingPlcHdr/>
          <w:text/>
        </w:sdtPr>
        <w:sdtEndPr/>
        <w:sdtContent>
          <w:r w:rsidR="002037D0" w:rsidRPr="00C3013B">
            <w:rPr>
              <w:rStyle w:val="Plassholdertekst"/>
              <w:highlight w:val="yellow"/>
            </w:rPr>
            <w:t>[Leverandøren besvarer]</w:t>
          </w:r>
        </w:sdtContent>
      </w:sdt>
    </w:p>
    <w:p w14:paraId="4EC15EA3" w14:textId="291D0B1D" w:rsidR="00905E28" w:rsidRDefault="007E21B4" w:rsidP="00A24358">
      <w:pPr>
        <w:pStyle w:val="Overskrift2"/>
        <w:numPr>
          <w:ilvl w:val="0"/>
          <w:numId w:val="0"/>
        </w:numPr>
        <w:rPr>
          <w:rFonts w:cs="Arial"/>
          <w:szCs w:val="20"/>
        </w:rPr>
      </w:pPr>
      <w:r>
        <w:t>Kvalitetssikringstiltak</w:t>
      </w:r>
    </w:p>
    <w:p w14:paraId="14E91241" w14:textId="77777777" w:rsidR="00A24358" w:rsidRDefault="00A24358" w:rsidP="00A24358">
      <w:r w:rsidRPr="003A7B5A">
        <w:t>En beskrivelse av leverandørens metoder for kvalitetssikring.</w:t>
      </w:r>
      <w:r w:rsidRPr="003A7B5A">
        <w:br/>
        <w:t>Hvis leverandøren er sertifisert i henhold til ISO 9001 eller tilsvarende kvalitetssikringssertifiseringer, er det tilstrekkelig å legge ved kopi av gyldig sertifikat.</w:t>
      </w:r>
    </w:p>
    <w:p w14:paraId="53DB8BD0" w14:textId="3B3B1CF2" w:rsidR="002037D0" w:rsidRPr="007E0B25" w:rsidRDefault="003A7A0F" w:rsidP="00A24358">
      <w:sdt>
        <w:sdtPr>
          <w:rPr>
            <w:rFonts w:cs="Arial"/>
            <w:szCs w:val="20"/>
          </w:rPr>
          <w:id w:val="1360941530"/>
          <w:placeholder>
            <w:docPart w:val="305A618F65174ECDA5FC2EF7C0C999A9"/>
          </w:placeholder>
          <w:temporary/>
          <w:showingPlcHdr/>
          <w:text/>
        </w:sdtPr>
        <w:sdtEndPr/>
        <w:sdtContent>
          <w:r w:rsidR="002037D0" w:rsidRPr="00C3013B">
            <w:rPr>
              <w:rStyle w:val="Plassholdertekst"/>
              <w:highlight w:val="yellow"/>
            </w:rPr>
            <w:t>[Leverandøren besvarer]</w:t>
          </w:r>
        </w:sdtContent>
      </w:sdt>
    </w:p>
    <w:p w14:paraId="64D4D10B" w14:textId="77777777" w:rsidR="00905E28" w:rsidRPr="00C3013B" w:rsidRDefault="00905E28" w:rsidP="007E21B4">
      <w:pPr>
        <w:spacing w:after="0" w:line="240" w:lineRule="auto"/>
        <w:contextualSpacing/>
        <w:rPr>
          <w:rFonts w:cs="Arial"/>
          <w:szCs w:val="20"/>
        </w:rPr>
      </w:pPr>
    </w:p>
    <w:p w14:paraId="539564FA" w14:textId="6AEC1FC4" w:rsidR="00653B53" w:rsidRDefault="00653B53" w:rsidP="00C3013B">
      <w:pPr>
        <w:pStyle w:val="Overskrift2"/>
        <w:numPr>
          <w:ilvl w:val="0"/>
          <w:numId w:val="0"/>
        </w:numPr>
      </w:pPr>
      <w:r w:rsidRPr="0027588E">
        <w:t>Erfaring</w:t>
      </w:r>
    </w:p>
    <w:p w14:paraId="254FBFC9" w14:textId="16F038CB" w:rsidR="00653B53" w:rsidRPr="00FA5E14" w:rsidRDefault="00653B53" w:rsidP="00653B53">
      <w:pPr>
        <w:rPr>
          <w:rFonts w:cs="Arial"/>
        </w:rPr>
      </w:pPr>
      <w:r>
        <w:rPr>
          <w:rFonts w:cs="Arial"/>
        </w:rPr>
        <w:t xml:space="preserve">Leverandøren </w:t>
      </w:r>
      <w:r w:rsidRPr="00F526D7">
        <w:rPr>
          <w:rFonts w:cs="Arial"/>
        </w:rPr>
        <w:t xml:space="preserve">skal beskrive </w:t>
      </w:r>
      <w:r w:rsidR="00851C02">
        <w:rPr>
          <w:rFonts w:cs="Arial"/>
        </w:rPr>
        <w:t xml:space="preserve">inntil </w:t>
      </w:r>
      <w:r w:rsidR="00AA3AF4">
        <w:rPr>
          <w:rFonts w:cs="Arial"/>
        </w:rPr>
        <w:t>tre</w:t>
      </w:r>
      <w:r>
        <w:rPr>
          <w:rFonts w:cs="Arial"/>
        </w:rPr>
        <w:t xml:space="preserve"> </w:t>
      </w:r>
      <w:r w:rsidRPr="00F526D7">
        <w:rPr>
          <w:rFonts w:cs="Arial"/>
        </w:rPr>
        <w:t>sammenlignbare leveranser de</w:t>
      </w:r>
      <w:r>
        <w:rPr>
          <w:rFonts w:eastAsia="MS Gothic" w:cs="Arial"/>
          <w:kern w:val="32"/>
        </w:rPr>
        <w:t xml:space="preserve"> </w:t>
      </w:r>
      <w:r w:rsidR="00905E28">
        <w:rPr>
          <w:rFonts w:eastAsia="MS Gothic" w:cs="Arial"/>
          <w:kern w:val="32"/>
        </w:rPr>
        <w:t>tre</w:t>
      </w:r>
      <w:r w:rsidRPr="00FA5E14">
        <w:rPr>
          <w:rFonts w:cs="Arial"/>
        </w:rPr>
        <w:t xml:space="preserve"> siste årene. </w:t>
      </w:r>
    </w:p>
    <w:p w14:paraId="1693E461" w14:textId="05F1D3B0" w:rsidR="00653B53" w:rsidRDefault="00653B53" w:rsidP="00653B53">
      <w:pPr>
        <w:rPr>
          <w:rFonts w:cs="Arial"/>
          <w:b/>
        </w:rPr>
      </w:pPr>
      <w:r w:rsidRPr="00F526D7">
        <w:rPr>
          <w:rFonts w:cs="Arial"/>
        </w:rPr>
        <w:t xml:space="preserve">Oppdragsbeskrivelsene skal inntas i skjemaet nedenfor: </w:t>
      </w:r>
    </w:p>
    <w:p w14:paraId="42AD271E" w14:textId="027F97A7" w:rsidR="00653B53" w:rsidRPr="00F526D7" w:rsidRDefault="00653B53" w:rsidP="003851DD">
      <w:pPr>
        <w:pStyle w:val="Overskrift3"/>
        <w:numPr>
          <w:ilvl w:val="0"/>
          <w:numId w:val="0"/>
        </w:numPr>
      </w:pPr>
      <w:r w:rsidRPr="00F526D7">
        <w:t>Oppdrag 1</w:t>
      </w:r>
    </w:p>
    <w:tbl>
      <w:tblPr>
        <w:tblStyle w:val="SPK2"/>
        <w:tblW w:w="8815" w:type="dxa"/>
        <w:tblLayout w:type="fixed"/>
        <w:tblLook w:val="0000" w:firstRow="0" w:lastRow="0" w:firstColumn="0" w:lastColumn="0" w:noHBand="0" w:noVBand="0"/>
      </w:tblPr>
      <w:tblGrid>
        <w:gridCol w:w="8815"/>
      </w:tblGrid>
      <w:tr w:rsidR="00653B53" w:rsidRPr="00081FE1" w14:paraId="4CD474DE" w14:textId="77777777" w:rsidTr="00C30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07C2877D" w14:textId="77777777" w:rsidR="00653B53" w:rsidRPr="009962FB" w:rsidRDefault="00653B53" w:rsidP="004254E8">
            <w:pPr>
              <w:pStyle w:val="Tabelloverskrift"/>
            </w:pPr>
            <w:r w:rsidRPr="009962FB">
              <w:t xml:space="preserve">Kundens navn                                     </w:t>
            </w:r>
          </w:p>
        </w:tc>
      </w:tr>
      <w:tr w:rsidR="00653B53" w:rsidRPr="00081FE1" w14:paraId="0994206F" w14:textId="77777777" w:rsidTr="00C30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0D9433CE" w14:textId="77777777" w:rsidR="00653B53" w:rsidRPr="00081FE1" w:rsidRDefault="003A7A0F" w:rsidP="004254E8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-623926854"/>
                <w:placeholder>
                  <w:docPart w:val="FF2F70EBECAD40D0AE9B8C99F6BBEDF9"/>
                </w:placeholder>
                <w:temporary/>
                <w:showingPlcHdr/>
                <w:text/>
              </w:sdtPr>
              <w:sdtEndPr/>
              <w:sdtContent>
                <w:r w:rsidR="00653B53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653B53" w:rsidRPr="00081FE1" w14:paraId="109DC84D" w14:textId="77777777" w:rsidTr="00C30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12ACF774" w14:textId="77777777" w:rsidR="00653B53" w:rsidRPr="00081FE1" w:rsidRDefault="00653B53" w:rsidP="004254E8">
            <w:pPr>
              <w:pStyle w:val="Tabelloverskrift"/>
            </w:pPr>
            <w:r w:rsidRPr="00081FE1">
              <w:t>Kundens referanseperson (Navn, telefonnummer, e-</w:t>
            </w:r>
            <w:proofErr w:type="gramStart"/>
            <w:r w:rsidRPr="00081FE1">
              <w:t xml:space="preserve">post)   </w:t>
            </w:r>
            <w:proofErr w:type="gramEnd"/>
            <w:r w:rsidRPr="00081FE1">
              <w:t xml:space="preserve">                                  </w:t>
            </w:r>
          </w:p>
        </w:tc>
      </w:tr>
      <w:tr w:rsidR="00653B53" w:rsidRPr="00081FE1" w14:paraId="501C1510" w14:textId="77777777" w:rsidTr="00C30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1019FD6E" w14:textId="77777777" w:rsidR="00653B53" w:rsidRPr="00081FE1" w:rsidRDefault="003A7A0F" w:rsidP="004254E8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1501241349"/>
                <w:placeholder>
                  <w:docPart w:val="7A01B046EC134CD7ADE28DBA6FD1FA0D"/>
                </w:placeholder>
                <w:temporary/>
                <w:showingPlcHdr/>
                <w:text/>
              </w:sdtPr>
              <w:sdtEndPr/>
              <w:sdtContent>
                <w:r w:rsidR="00653B53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653B53" w:rsidRPr="00081FE1" w14:paraId="031DCFBC" w14:textId="77777777" w:rsidTr="00C30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6060F82D" w14:textId="77777777" w:rsidR="00653B53" w:rsidRPr="009962FB" w:rsidRDefault="00653B53" w:rsidP="004254E8">
            <w:pPr>
              <w:pStyle w:val="Tabelloverskrift"/>
            </w:pPr>
            <w:r w:rsidRPr="009962FB">
              <w:t>Kort beskrivelse av leveransen</w:t>
            </w:r>
          </w:p>
        </w:tc>
      </w:tr>
      <w:tr w:rsidR="00653B53" w:rsidRPr="00081FE1" w14:paraId="70D37688" w14:textId="77777777" w:rsidTr="00C30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29B71CAA" w14:textId="77777777" w:rsidR="00653B53" w:rsidRPr="00081FE1" w:rsidRDefault="003A7A0F" w:rsidP="004254E8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-771546319"/>
                <w:placeholder>
                  <w:docPart w:val="42DA9D27F97D4619B4F411D61783D8B0"/>
                </w:placeholder>
                <w:temporary/>
                <w:showingPlcHdr/>
                <w:text/>
              </w:sdtPr>
              <w:sdtEndPr/>
              <w:sdtContent>
                <w:r w:rsidR="00653B53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653B53" w:rsidRPr="00081FE1" w14:paraId="25691C88" w14:textId="77777777" w:rsidTr="00C30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7B7728E7" w14:textId="77777777" w:rsidR="00653B53" w:rsidRPr="00081FE1" w:rsidRDefault="00653B53" w:rsidP="004254E8">
            <w:pPr>
              <w:pStyle w:val="Tabelloverskrift"/>
              <w:rPr>
                <w:color w:val="000000"/>
              </w:rPr>
            </w:pPr>
            <w:r w:rsidRPr="00081FE1">
              <w:t>Tidspunkt for gjennomføring</w:t>
            </w:r>
            <w:r w:rsidRPr="00081FE1">
              <w:rPr>
                <w:color w:val="000000"/>
              </w:rPr>
              <w:t xml:space="preserve"> </w:t>
            </w:r>
          </w:p>
        </w:tc>
      </w:tr>
      <w:tr w:rsidR="00653B53" w:rsidRPr="00081FE1" w14:paraId="3F774C14" w14:textId="77777777" w:rsidTr="00C30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4C785590" w14:textId="77777777" w:rsidR="00653B53" w:rsidRPr="00081FE1" w:rsidRDefault="003A7A0F" w:rsidP="004254E8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457154238"/>
                <w:placeholder>
                  <w:docPart w:val="BFAE716BF12C4BD3877C619BB6AAED53"/>
                </w:placeholder>
                <w:temporary/>
                <w:showingPlcHdr/>
                <w:text/>
              </w:sdtPr>
              <w:sdtEndPr/>
              <w:sdtContent>
                <w:r w:rsidR="00653B53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653B53" w:rsidRPr="00081FE1" w14:paraId="67C387FA" w14:textId="77777777" w:rsidTr="00C301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5EAE8224" w14:textId="77777777" w:rsidR="00653B53" w:rsidRPr="00081FE1" w:rsidRDefault="00653B53" w:rsidP="004254E8">
            <w:pPr>
              <w:pStyle w:val="Tabelloverskrift"/>
            </w:pPr>
            <w:r w:rsidRPr="00081FE1">
              <w:t xml:space="preserve">Omfang av leveransen i beløp </w:t>
            </w:r>
          </w:p>
        </w:tc>
      </w:tr>
      <w:tr w:rsidR="00653B53" w:rsidRPr="00081FE1" w14:paraId="0232206A" w14:textId="77777777" w:rsidTr="00C301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5344670C" w14:textId="77777777" w:rsidR="00653B53" w:rsidRPr="00081FE1" w:rsidRDefault="003A7A0F" w:rsidP="004254E8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-1954854252"/>
                <w:placeholder>
                  <w:docPart w:val="0298DC2EBE194EBEBFCC50B2C66773DE"/>
                </w:placeholder>
                <w:temporary/>
                <w:showingPlcHdr/>
                <w:text/>
              </w:sdtPr>
              <w:sdtEndPr/>
              <w:sdtContent>
                <w:r w:rsidR="00653B53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</w:tbl>
    <w:p w14:paraId="581228F2" w14:textId="77777777" w:rsidR="00653B53" w:rsidRPr="00631CD9" w:rsidRDefault="00653B53" w:rsidP="00653B53">
      <w:pPr>
        <w:rPr>
          <w:rFonts w:cs="Arial"/>
          <w:b/>
        </w:rPr>
      </w:pPr>
    </w:p>
    <w:p w14:paraId="73D18997" w14:textId="770C427C" w:rsidR="00851C02" w:rsidRPr="00F526D7" w:rsidRDefault="00851C02" w:rsidP="00851C02">
      <w:pPr>
        <w:pStyle w:val="Overskrift3"/>
        <w:numPr>
          <w:ilvl w:val="0"/>
          <w:numId w:val="0"/>
        </w:numPr>
      </w:pPr>
      <w:r w:rsidRPr="00F526D7">
        <w:t xml:space="preserve">Oppdrag </w:t>
      </w:r>
      <w:r>
        <w:t>2</w:t>
      </w:r>
    </w:p>
    <w:tbl>
      <w:tblPr>
        <w:tblStyle w:val="SPK2"/>
        <w:tblW w:w="8815" w:type="dxa"/>
        <w:tblLayout w:type="fixed"/>
        <w:tblLook w:val="0000" w:firstRow="0" w:lastRow="0" w:firstColumn="0" w:lastColumn="0" w:noHBand="0" w:noVBand="0"/>
      </w:tblPr>
      <w:tblGrid>
        <w:gridCol w:w="8815"/>
      </w:tblGrid>
      <w:tr w:rsidR="00851C02" w:rsidRPr="00081FE1" w14:paraId="15C76ADB" w14:textId="77777777" w:rsidTr="00276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48984CCF" w14:textId="77777777" w:rsidR="00851C02" w:rsidRPr="009962FB" w:rsidRDefault="00851C02" w:rsidP="00276055">
            <w:pPr>
              <w:pStyle w:val="Tabelloverskrift"/>
            </w:pPr>
            <w:r w:rsidRPr="009962FB">
              <w:t xml:space="preserve">Kundens navn                                     </w:t>
            </w:r>
          </w:p>
        </w:tc>
      </w:tr>
      <w:tr w:rsidR="00851C02" w:rsidRPr="00081FE1" w14:paraId="28573158" w14:textId="77777777" w:rsidTr="002760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1E5B1C3E" w14:textId="77777777" w:rsidR="00851C02" w:rsidRPr="00081FE1" w:rsidRDefault="003A7A0F" w:rsidP="00276055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747689628"/>
                <w:placeholder>
                  <w:docPart w:val="6EF7C4DD9F9844ED9E48CC20F19F9726"/>
                </w:placeholder>
                <w:temporary/>
                <w:showingPlcHdr/>
                <w:text/>
              </w:sdtPr>
              <w:sdtEndPr/>
              <w:sdtContent>
                <w:r w:rsidR="00851C02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851C02" w:rsidRPr="00081FE1" w14:paraId="693B1028" w14:textId="77777777" w:rsidTr="00276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340CC700" w14:textId="77777777" w:rsidR="00851C02" w:rsidRPr="00081FE1" w:rsidRDefault="00851C02" w:rsidP="00276055">
            <w:pPr>
              <w:pStyle w:val="Tabelloverskrift"/>
            </w:pPr>
            <w:r w:rsidRPr="00081FE1">
              <w:t>Kundens referanseperson (Navn, telefonnummer, e-</w:t>
            </w:r>
            <w:proofErr w:type="gramStart"/>
            <w:r w:rsidRPr="00081FE1">
              <w:t xml:space="preserve">post)   </w:t>
            </w:r>
            <w:proofErr w:type="gramEnd"/>
            <w:r w:rsidRPr="00081FE1">
              <w:t xml:space="preserve">                                  </w:t>
            </w:r>
          </w:p>
        </w:tc>
      </w:tr>
      <w:tr w:rsidR="00851C02" w:rsidRPr="00081FE1" w14:paraId="6AF60ADB" w14:textId="77777777" w:rsidTr="002760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19E7C179" w14:textId="77777777" w:rsidR="00851C02" w:rsidRPr="00081FE1" w:rsidRDefault="003A7A0F" w:rsidP="00276055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2099677147"/>
                <w:placeholder>
                  <w:docPart w:val="DCB026B017774DC394CAF250174CE3FA"/>
                </w:placeholder>
                <w:temporary/>
                <w:showingPlcHdr/>
                <w:text/>
              </w:sdtPr>
              <w:sdtEndPr/>
              <w:sdtContent>
                <w:r w:rsidR="00851C02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851C02" w:rsidRPr="00081FE1" w14:paraId="5E67B161" w14:textId="77777777" w:rsidTr="00276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7C0B73D5" w14:textId="77777777" w:rsidR="00851C02" w:rsidRPr="009962FB" w:rsidRDefault="00851C02" w:rsidP="00276055">
            <w:pPr>
              <w:pStyle w:val="Tabelloverskrift"/>
            </w:pPr>
            <w:r w:rsidRPr="009962FB">
              <w:t>Kort beskrivelse av leveransen</w:t>
            </w:r>
          </w:p>
        </w:tc>
      </w:tr>
      <w:tr w:rsidR="00851C02" w:rsidRPr="00081FE1" w14:paraId="45DF067B" w14:textId="77777777" w:rsidTr="002760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4B0CD1F2" w14:textId="77777777" w:rsidR="00851C02" w:rsidRPr="00081FE1" w:rsidRDefault="003A7A0F" w:rsidP="00276055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1031992835"/>
                <w:placeholder>
                  <w:docPart w:val="F90B8523D0DD4154A7A98FE7A32B6806"/>
                </w:placeholder>
                <w:temporary/>
                <w:showingPlcHdr/>
                <w:text/>
              </w:sdtPr>
              <w:sdtEndPr/>
              <w:sdtContent>
                <w:r w:rsidR="00851C02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851C02" w:rsidRPr="00081FE1" w14:paraId="1A35E7A5" w14:textId="77777777" w:rsidTr="00276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18088729" w14:textId="77777777" w:rsidR="00851C02" w:rsidRPr="00081FE1" w:rsidRDefault="00851C02" w:rsidP="00276055">
            <w:pPr>
              <w:pStyle w:val="Tabelloverskrift"/>
              <w:rPr>
                <w:color w:val="000000"/>
              </w:rPr>
            </w:pPr>
            <w:r w:rsidRPr="00081FE1">
              <w:t>Tidspunkt for gjennomføring</w:t>
            </w:r>
            <w:r w:rsidRPr="00081FE1">
              <w:rPr>
                <w:color w:val="000000"/>
              </w:rPr>
              <w:t xml:space="preserve"> </w:t>
            </w:r>
          </w:p>
        </w:tc>
      </w:tr>
      <w:tr w:rsidR="00851C02" w:rsidRPr="00081FE1" w14:paraId="3F8FC93B" w14:textId="77777777" w:rsidTr="002760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21045DD0" w14:textId="77777777" w:rsidR="00851C02" w:rsidRPr="00081FE1" w:rsidRDefault="003A7A0F" w:rsidP="00276055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1271044920"/>
                <w:placeholder>
                  <w:docPart w:val="106B2FFB1653404EAB9E7E37AFCA48F7"/>
                </w:placeholder>
                <w:temporary/>
                <w:showingPlcHdr/>
                <w:text/>
              </w:sdtPr>
              <w:sdtEndPr/>
              <w:sdtContent>
                <w:r w:rsidR="00851C02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851C02" w:rsidRPr="00081FE1" w14:paraId="31FE1C4A" w14:textId="77777777" w:rsidTr="00276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0A27C004" w14:textId="77777777" w:rsidR="00851C02" w:rsidRPr="00081FE1" w:rsidRDefault="00851C02" w:rsidP="00276055">
            <w:pPr>
              <w:pStyle w:val="Tabelloverskrift"/>
            </w:pPr>
            <w:r w:rsidRPr="00081FE1">
              <w:t xml:space="preserve">Omfang av leveransen i beløp </w:t>
            </w:r>
          </w:p>
        </w:tc>
      </w:tr>
      <w:tr w:rsidR="00851C02" w:rsidRPr="00081FE1" w14:paraId="3FCD3554" w14:textId="77777777" w:rsidTr="002760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7C901D9E" w14:textId="77777777" w:rsidR="00851C02" w:rsidRPr="00081FE1" w:rsidRDefault="003A7A0F" w:rsidP="00276055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69705183"/>
                <w:placeholder>
                  <w:docPart w:val="4F48ED2C9489497E8D1C9DA2C383E490"/>
                </w:placeholder>
                <w:temporary/>
                <w:showingPlcHdr/>
                <w:text/>
              </w:sdtPr>
              <w:sdtEndPr/>
              <w:sdtContent>
                <w:r w:rsidR="00851C02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</w:tbl>
    <w:p w14:paraId="3E83A5F7" w14:textId="77777777" w:rsidR="00851C02" w:rsidRPr="00631CD9" w:rsidRDefault="00851C02" w:rsidP="00851C02">
      <w:pPr>
        <w:rPr>
          <w:rFonts w:cs="Arial"/>
          <w:b/>
        </w:rPr>
      </w:pPr>
    </w:p>
    <w:p w14:paraId="6E6642E4" w14:textId="5EDF4DC2" w:rsidR="00851C02" w:rsidRPr="00F526D7" w:rsidRDefault="00851C02" w:rsidP="00851C02">
      <w:pPr>
        <w:pStyle w:val="Overskrift3"/>
        <w:numPr>
          <w:ilvl w:val="0"/>
          <w:numId w:val="0"/>
        </w:numPr>
      </w:pPr>
      <w:r w:rsidRPr="00F526D7">
        <w:t xml:space="preserve">Oppdrag </w:t>
      </w:r>
      <w:r>
        <w:t>3</w:t>
      </w:r>
    </w:p>
    <w:tbl>
      <w:tblPr>
        <w:tblStyle w:val="SPK2"/>
        <w:tblW w:w="8815" w:type="dxa"/>
        <w:tblLayout w:type="fixed"/>
        <w:tblLook w:val="0000" w:firstRow="0" w:lastRow="0" w:firstColumn="0" w:lastColumn="0" w:noHBand="0" w:noVBand="0"/>
      </w:tblPr>
      <w:tblGrid>
        <w:gridCol w:w="8815"/>
      </w:tblGrid>
      <w:tr w:rsidR="00851C02" w:rsidRPr="00081FE1" w14:paraId="62D0A11B" w14:textId="77777777" w:rsidTr="00276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64210BDA" w14:textId="77777777" w:rsidR="00851C02" w:rsidRPr="009962FB" w:rsidRDefault="00851C02" w:rsidP="00276055">
            <w:pPr>
              <w:pStyle w:val="Tabelloverskrift"/>
            </w:pPr>
            <w:r w:rsidRPr="009962FB">
              <w:t xml:space="preserve">Kundens navn                                     </w:t>
            </w:r>
          </w:p>
        </w:tc>
      </w:tr>
      <w:tr w:rsidR="00851C02" w:rsidRPr="00081FE1" w14:paraId="2F765A85" w14:textId="77777777" w:rsidTr="002760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78C16CC3" w14:textId="77777777" w:rsidR="00851C02" w:rsidRPr="00081FE1" w:rsidRDefault="003A7A0F" w:rsidP="00276055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1488899035"/>
                <w:placeholder>
                  <w:docPart w:val="1BA3F8092271459C880C17E98C6A1835"/>
                </w:placeholder>
                <w:temporary/>
                <w:showingPlcHdr/>
                <w:text/>
              </w:sdtPr>
              <w:sdtEndPr/>
              <w:sdtContent>
                <w:r w:rsidR="00851C02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851C02" w:rsidRPr="00081FE1" w14:paraId="1B190417" w14:textId="77777777" w:rsidTr="00276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6A7B6686" w14:textId="77777777" w:rsidR="00851C02" w:rsidRPr="00081FE1" w:rsidRDefault="00851C02" w:rsidP="00276055">
            <w:pPr>
              <w:pStyle w:val="Tabelloverskrift"/>
            </w:pPr>
            <w:r w:rsidRPr="00081FE1">
              <w:t>Kundens referanseperson (Navn, telefonnummer, e-</w:t>
            </w:r>
            <w:proofErr w:type="gramStart"/>
            <w:r w:rsidRPr="00081FE1">
              <w:t xml:space="preserve">post)   </w:t>
            </w:r>
            <w:proofErr w:type="gramEnd"/>
            <w:r w:rsidRPr="00081FE1">
              <w:t xml:space="preserve">                                  </w:t>
            </w:r>
          </w:p>
        </w:tc>
      </w:tr>
      <w:tr w:rsidR="00851C02" w:rsidRPr="00081FE1" w14:paraId="10E3C943" w14:textId="77777777" w:rsidTr="002760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29BE9EEE" w14:textId="77777777" w:rsidR="00851C02" w:rsidRPr="00081FE1" w:rsidRDefault="003A7A0F" w:rsidP="00276055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-319972503"/>
                <w:placeholder>
                  <w:docPart w:val="22F45576706941459673945F2143A22F"/>
                </w:placeholder>
                <w:temporary/>
                <w:showingPlcHdr/>
                <w:text/>
              </w:sdtPr>
              <w:sdtEndPr/>
              <w:sdtContent>
                <w:r w:rsidR="00851C02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851C02" w:rsidRPr="00081FE1" w14:paraId="35E8F28D" w14:textId="77777777" w:rsidTr="00276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0DACB6AE" w14:textId="77777777" w:rsidR="00851C02" w:rsidRPr="009962FB" w:rsidRDefault="00851C02" w:rsidP="00276055">
            <w:pPr>
              <w:pStyle w:val="Tabelloverskrift"/>
            </w:pPr>
            <w:r w:rsidRPr="009962FB">
              <w:t>Kort beskrivelse av leveransen</w:t>
            </w:r>
          </w:p>
        </w:tc>
      </w:tr>
      <w:tr w:rsidR="00851C02" w:rsidRPr="00081FE1" w14:paraId="5AB890D5" w14:textId="77777777" w:rsidTr="002760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44ADCDAF" w14:textId="77777777" w:rsidR="00851C02" w:rsidRPr="00081FE1" w:rsidRDefault="003A7A0F" w:rsidP="00276055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1706912211"/>
                <w:placeholder>
                  <w:docPart w:val="FDE79113A1D144A79EC7CCAD96333DE9"/>
                </w:placeholder>
                <w:temporary/>
                <w:showingPlcHdr/>
                <w:text/>
              </w:sdtPr>
              <w:sdtEndPr/>
              <w:sdtContent>
                <w:r w:rsidR="00851C02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851C02" w:rsidRPr="00081FE1" w14:paraId="0FB575A7" w14:textId="77777777" w:rsidTr="00276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7599288C" w14:textId="77777777" w:rsidR="00851C02" w:rsidRPr="00081FE1" w:rsidRDefault="00851C02" w:rsidP="00276055">
            <w:pPr>
              <w:pStyle w:val="Tabelloverskrift"/>
              <w:rPr>
                <w:color w:val="000000"/>
              </w:rPr>
            </w:pPr>
            <w:r w:rsidRPr="00081FE1">
              <w:t>Tidspunkt for gjennomføring</w:t>
            </w:r>
            <w:r w:rsidRPr="00081FE1">
              <w:rPr>
                <w:color w:val="000000"/>
              </w:rPr>
              <w:t xml:space="preserve"> </w:t>
            </w:r>
          </w:p>
        </w:tc>
      </w:tr>
      <w:tr w:rsidR="00851C02" w:rsidRPr="00081FE1" w14:paraId="2ACF3A02" w14:textId="77777777" w:rsidTr="002760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3F6F45A2" w14:textId="77777777" w:rsidR="00851C02" w:rsidRPr="00081FE1" w:rsidRDefault="003A7A0F" w:rsidP="00276055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741529835"/>
                <w:placeholder>
                  <w:docPart w:val="993EBA7270444DF6A082D45F95B2156D"/>
                </w:placeholder>
                <w:temporary/>
                <w:showingPlcHdr/>
                <w:text/>
              </w:sdtPr>
              <w:sdtEndPr/>
              <w:sdtContent>
                <w:r w:rsidR="00851C02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  <w:tr w:rsidR="00851C02" w:rsidRPr="00081FE1" w14:paraId="42C927B6" w14:textId="77777777" w:rsidTr="00276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6AF1369D" w14:textId="77777777" w:rsidR="00851C02" w:rsidRPr="00081FE1" w:rsidRDefault="00851C02" w:rsidP="00276055">
            <w:pPr>
              <w:pStyle w:val="Tabelloverskrift"/>
            </w:pPr>
            <w:r w:rsidRPr="00081FE1">
              <w:t xml:space="preserve">Omfang av leveransen i beløp </w:t>
            </w:r>
          </w:p>
        </w:tc>
      </w:tr>
      <w:tr w:rsidR="00851C02" w:rsidRPr="00081FE1" w14:paraId="76D77928" w14:textId="77777777" w:rsidTr="002760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15" w:type="dxa"/>
          </w:tcPr>
          <w:p w14:paraId="3A054291" w14:textId="77777777" w:rsidR="00851C02" w:rsidRPr="00081FE1" w:rsidRDefault="003A7A0F" w:rsidP="00276055">
            <w:pPr>
              <w:rPr>
                <w:b/>
                <w:color w:val="000000"/>
                <w:sz w:val="18"/>
              </w:rPr>
            </w:pPr>
            <w:sdt>
              <w:sdtPr>
                <w:rPr>
                  <w:rFonts w:cs="Arial"/>
                  <w:szCs w:val="20"/>
                </w:rPr>
                <w:id w:val="596986559"/>
                <w:placeholder>
                  <w:docPart w:val="F8B3B7640D124AF5A540AF210422C1E3"/>
                </w:placeholder>
                <w:temporary/>
                <w:showingPlcHdr/>
                <w:text/>
              </w:sdtPr>
              <w:sdtEndPr/>
              <w:sdtContent>
                <w:r w:rsidR="00851C02" w:rsidRPr="00591B67">
                  <w:rPr>
                    <w:rStyle w:val="Plassholdertekst"/>
                    <w:highlight w:val="yellow"/>
                  </w:rPr>
                  <w:t>[Leverandøren besvarer]</w:t>
                </w:r>
              </w:sdtContent>
            </w:sdt>
          </w:p>
        </w:tc>
      </w:tr>
    </w:tbl>
    <w:p w14:paraId="434FF47C" w14:textId="77777777" w:rsidR="00851C02" w:rsidRPr="00631CD9" w:rsidRDefault="00851C02" w:rsidP="00851C02">
      <w:pPr>
        <w:rPr>
          <w:rFonts w:cs="Arial"/>
          <w:b/>
        </w:rPr>
      </w:pPr>
    </w:p>
    <w:p w14:paraId="2556B390" w14:textId="77777777" w:rsidR="00653B53" w:rsidRPr="00653B53" w:rsidRDefault="00653B53" w:rsidP="00653B53"/>
    <w:sectPr w:rsidR="00653B53" w:rsidRPr="00653B53" w:rsidSect="00DE1267">
      <w:headerReference w:type="default" r:id="rId7"/>
      <w:footerReference w:type="default" r:id="rId8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59219" w14:textId="77777777" w:rsidR="003A7A0F" w:rsidRDefault="003A7A0F" w:rsidP="00CE7E7E">
      <w:pPr>
        <w:spacing w:after="0" w:line="240" w:lineRule="auto"/>
      </w:pPr>
      <w:r>
        <w:separator/>
      </w:r>
    </w:p>
  </w:endnote>
  <w:endnote w:type="continuationSeparator" w:id="0">
    <w:p w14:paraId="15BD8C0D" w14:textId="77777777" w:rsidR="003A7A0F" w:rsidRDefault="003A7A0F" w:rsidP="00CE7E7E">
      <w:pPr>
        <w:spacing w:after="0" w:line="240" w:lineRule="auto"/>
      </w:pPr>
      <w:r>
        <w:continuationSeparator/>
      </w:r>
    </w:p>
  </w:endnote>
  <w:endnote w:type="continuationNotice" w:id="1">
    <w:p w14:paraId="15B1E83E" w14:textId="77777777" w:rsidR="003A7A0F" w:rsidRDefault="003A7A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CC34" w14:textId="4BC264FF" w:rsidR="00CE7E7E" w:rsidRPr="00CE7E7E" w:rsidRDefault="00CE7E7E" w:rsidP="00CE7E7E">
    <w:pPr>
      <w:pStyle w:val="Bunntekst"/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EE08E" w14:textId="77777777" w:rsidR="003A7A0F" w:rsidRDefault="003A7A0F" w:rsidP="00CE7E7E">
      <w:pPr>
        <w:spacing w:after="0" w:line="240" w:lineRule="auto"/>
      </w:pPr>
      <w:r>
        <w:separator/>
      </w:r>
    </w:p>
  </w:footnote>
  <w:footnote w:type="continuationSeparator" w:id="0">
    <w:p w14:paraId="6583D7DB" w14:textId="77777777" w:rsidR="003A7A0F" w:rsidRDefault="003A7A0F" w:rsidP="00CE7E7E">
      <w:pPr>
        <w:spacing w:after="0" w:line="240" w:lineRule="auto"/>
      </w:pPr>
      <w:r>
        <w:continuationSeparator/>
      </w:r>
    </w:p>
  </w:footnote>
  <w:footnote w:type="continuationNotice" w:id="1">
    <w:p w14:paraId="36931A5F" w14:textId="77777777" w:rsidR="003A7A0F" w:rsidRDefault="003A7A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EE41" w14:textId="06532AC7" w:rsidR="00416427" w:rsidRDefault="009A7565">
    <w:r w:rsidRPr="009A7565">
      <w:t xml:space="preserve">Konkurransegrunnlag del A </w:t>
    </w:r>
    <w:r>
      <w:t xml:space="preserve">– </w:t>
    </w:r>
    <w:r w:rsidR="00E0168E" w:rsidRPr="00DC06A3">
      <w:t xml:space="preserve">26/012670 </w:t>
    </w:r>
    <w:r w:rsidR="008F1375">
      <w:t>Avtale om</w:t>
    </w:r>
    <w:r w:rsidR="00E0168E">
      <w:t xml:space="preserve"> r</w:t>
    </w:r>
    <w:r w:rsidR="00E0168E" w:rsidRPr="00DC06A3">
      <w:t>ådgivning og gjennomføring av gjenbruk og redesign av interiør</w:t>
    </w:r>
    <w:r w:rsidR="00E464A2">
      <w:t xml:space="preserve"> – </w:t>
    </w:r>
    <w:proofErr w:type="spellStart"/>
    <w:r w:rsidR="00CF3F7A">
      <w:t>Besvarelsesmal</w:t>
    </w:r>
    <w:proofErr w:type="spellEnd"/>
    <w:r w:rsidR="00CF3F7A">
      <w:t xml:space="preserve"> kvalifikasjonskrav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6064C"/>
    <w:multiLevelType w:val="hybridMultilevel"/>
    <w:tmpl w:val="FE34B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CE1602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BCD6805"/>
    <w:multiLevelType w:val="hybridMultilevel"/>
    <w:tmpl w:val="67188D28"/>
    <w:lvl w:ilvl="0" w:tplc="0414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 w16cid:durableId="1801337339">
    <w:abstractNumId w:val="4"/>
  </w:num>
  <w:num w:numId="2" w16cid:durableId="433600914">
    <w:abstractNumId w:val="2"/>
  </w:num>
  <w:num w:numId="3" w16cid:durableId="1953632673">
    <w:abstractNumId w:val="0"/>
  </w:num>
  <w:num w:numId="4" w16cid:durableId="1772899355">
    <w:abstractNumId w:val="5"/>
  </w:num>
  <w:num w:numId="5" w16cid:durableId="190454440">
    <w:abstractNumId w:val="3"/>
  </w:num>
  <w:num w:numId="6" w16cid:durableId="1986662920">
    <w:abstractNumId w:val="6"/>
  </w:num>
  <w:num w:numId="7" w16cid:durableId="1472551067">
    <w:abstractNumId w:val="1"/>
  </w:num>
  <w:num w:numId="8" w16cid:durableId="756052614">
    <w:abstractNumId w:val="5"/>
  </w:num>
  <w:num w:numId="9" w16cid:durableId="20031155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efaultTableStyle w:val="SPK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74D"/>
    <w:rsid w:val="000114DF"/>
    <w:rsid w:val="00032939"/>
    <w:rsid w:val="00056EFE"/>
    <w:rsid w:val="00057658"/>
    <w:rsid w:val="00073079"/>
    <w:rsid w:val="000A176F"/>
    <w:rsid w:val="001159BC"/>
    <w:rsid w:val="00133615"/>
    <w:rsid w:val="001C3DF5"/>
    <w:rsid w:val="001E519D"/>
    <w:rsid w:val="001F7861"/>
    <w:rsid w:val="002037D0"/>
    <w:rsid w:val="0020566E"/>
    <w:rsid w:val="002358CD"/>
    <w:rsid w:val="00237CAB"/>
    <w:rsid w:val="00261A47"/>
    <w:rsid w:val="00270493"/>
    <w:rsid w:val="00292E42"/>
    <w:rsid w:val="002A1808"/>
    <w:rsid w:val="002C739C"/>
    <w:rsid w:val="002D1E8F"/>
    <w:rsid w:val="002E4B28"/>
    <w:rsid w:val="00363F58"/>
    <w:rsid w:val="003851DD"/>
    <w:rsid w:val="00387B60"/>
    <w:rsid w:val="003A7A0F"/>
    <w:rsid w:val="003C34CF"/>
    <w:rsid w:val="003E4795"/>
    <w:rsid w:val="00416427"/>
    <w:rsid w:val="004254E8"/>
    <w:rsid w:val="00455F04"/>
    <w:rsid w:val="00456B68"/>
    <w:rsid w:val="00500D05"/>
    <w:rsid w:val="005046D3"/>
    <w:rsid w:val="00513AC8"/>
    <w:rsid w:val="005570F5"/>
    <w:rsid w:val="00570C2E"/>
    <w:rsid w:val="00573DD8"/>
    <w:rsid w:val="005A7EF5"/>
    <w:rsid w:val="005F35AE"/>
    <w:rsid w:val="00607C5E"/>
    <w:rsid w:val="00614AD3"/>
    <w:rsid w:val="006273DB"/>
    <w:rsid w:val="0065311F"/>
    <w:rsid w:val="00653B53"/>
    <w:rsid w:val="006610BF"/>
    <w:rsid w:val="00674908"/>
    <w:rsid w:val="00684437"/>
    <w:rsid w:val="006E7728"/>
    <w:rsid w:val="006F1AF9"/>
    <w:rsid w:val="00712492"/>
    <w:rsid w:val="00720900"/>
    <w:rsid w:val="00737BAC"/>
    <w:rsid w:val="0076323D"/>
    <w:rsid w:val="0077625E"/>
    <w:rsid w:val="00795CFD"/>
    <w:rsid w:val="007E21B4"/>
    <w:rsid w:val="008000E0"/>
    <w:rsid w:val="008437EA"/>
    <w:rsid w:val="00851C02"/>
    <w:rsid w:val="00861994"/>
    <w:rsid w:val="00872593"/>
    <w:rsid w:val="00874803"/>
    <w:rsid w:val="008A3744"/>
    <w:rsid w:val="008B59BE"/>
    <w:rsid w:val="008C0021"/>
    <w:rsid w:val="008E10B9"/>
    <w:rsid w:val="008E2284"/>
    <w:rsid w:val="008E5AC1"/>
    <w:rsid w:val="008F1375"/>
    <w:rsid w:val="00905E28"/>
    <w:rsid w:val="00915D5D"/>
    <w:rsid w:val="00934A7B"/>
    <w:rsid w:val="009554F1"/>
    <w:rsid w:val="0096727B"/>
    <w:rsid w:val="00984F20"/>
    <w:rsid w:val="009A7565"/>
    <w:rsid w:val="009D01BB"/>
    <w:rsid w:val="009D7201"/>
    <w:rsid w:val="009E599E"/>
    <w:rsid w:val="00A028C7"/>
    <w:rsid w:val="00A24358"/>
    <w:rsid w:val="00A46D24"/>
    <w:rsid w:val="00A7274D"/>
    <w:rsid w:val="00A778F6"/>
    <w:rsid w:val="00AA3AF4"/>
    <w:rsid w:val="00AB41B0"/>
    <w:rsid w:val="00AD741C"/>
    <w:rsid w:val="00AF027B"/>
    <w:rsid w:val="00AF7269"/>
    <w:rsid w:val="00B00D72"/>
    <w:rsid w:val="00B035CF"/>
    <w:rsid w:val="00B37D67"/>
    <w:rsid w:val="00BC28E0"/>
    <w:rsid w:val="00BF290A"/>
    <w:rsid w:val="00C3013B"/>
    <w:rsid w:val="00C84065"/>
    <w:rsid w:val="00C878C5"/>
    <w:rsid w:val="00CC1AFA"/>
    <w:rsid w:val="00CC7F9F"/>
    <w:rsid w:val="00CE4682"/>
    <w:rsid w:val="00CE7E7E"/>
    <w:rsid w:val="00CF3F7A"/>
    <w:rsid w:val="00D01E3D"/>
    <w:rsid w:val="00D038F7"/>
    <w:rsid w:val="00D307C2"/>
    <w:rsid w:val="00DE1267"/>
    <w:rsid w:val="00DE6C09"/>
    <w:rsid w:val="00E0168E"/>
    <w:rsid w:val="00E464A2"/>
    <w:rsid w:val="00E478CD"/>
    <w:rsid w:val="00E47A3B"/>
    <w:rsid w:val="00E55C86"/>
    <w:rsid w:val="00E74ECD"/>
    <w:rsid w:val="00E7657A"/>
    <w:rsid w:val="00EB026A"/>
    <w:rsid w:val="00EE4DCE"/>
    <w:rsid w:val="00F17B8B"/>
    <w:rsid w:val="00F27F51"/>
    <w:rsid w:val="00F4524B"/>
    <w:rsid w:val="00F47C13"/>
    <w:rsid w:val="00F5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D76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0F5"/>
    <w:pPr>
      <w:spacing w:after="240" w:line="264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qFormat/>
    <w:rsid w:val="000A176F"/>
    <w:pPr>
      <w:keepNext/>
      <w:keepLines/>
      <w:numPr>
        <w:numId w:val="4"/>
      </w:numPr>
      <w:spacing w:before="480" w:line="288" w:lineRule="auto"/>
      <w:ind w:left="431" w:hanging="431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65311F"/>
    <w:pPr>
      <w:keepNext/>
      <w:keepLines/>
      <w:numPr>
        <w:ilvl w:val="1"/>
        <w:numId w:val="4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176F"/>
    <w:pPr>
      <w:keepNext/>
      <w:keepLines/>
      <w:numPr>
        <w:ilvl w:val="2"/>
        <w:numId w:val="4"/>
      </w:numPr>
      <w:spacing w:before="480" w:after="60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A176F"/>
    <w:pPr>
      <w:keepNext/>
      <w:keepLines/>
      <w:numPr>
        <w:ilvl w:val="3"/>
        <w:numId w:val="4"/>
      </w:numPr>
      <w:spacing w:before="480" w:after="6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CE4682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682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682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682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682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1159BC"/>
    <w:pPr>
      <w:spacing w:before="360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159BC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176F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311F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176F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A176F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paragraph" w:styleId="Sitat">
    <w:name w:val="Quote"/>
    <w:basedOn w:val="Normal"/>
    <w:next w:val="Normal"/>
    <w:link w:val="SitatTegn"/>
    <w:uiPriority w:val="29"/>
    <w:qFormat/>
    <w:rsid w:val="008B59BE"/>
    <w:pPr>
      <w:spacing w:before="240"/>
      <w:ind w:left="862" w:right="862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8B59BE"/>
    <w:rPr>
      <w:i/>
      <w:iCs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7C5E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7C5E"/>
    <w:rPr>
      <w:rFonts w:eastAsiaTheme="minorEastAsia"/>
      <w:color w:val="5A5A5A" w:themeColor="text1" w:themeTint="A5"/>
      <w:spacing w:val="15"/>
    </w:rPr>
  </w:style>
  <w:style w:type="paragraph" w:customStyle="1" w:styleId="Topptittel">
    <w:name w:val="Topptittel"/>
    <w:basedOn w:val="Undertittel"/>
    <w:link w:val="TopptittelTegn"/>
    <w:qFormat/>
    <w:rsid w:val="00F47C13"/>
    <w:pPr>
      <w:spacing w:before="120" w:line="240" w:lineRule="auto"/>
      <w:jc w:val="right"/>
    </w:pPr>
    <w:rPr>
      <w:rFonts w:cs="Times New Roman"/>
      <w:b/>
      <w:caps/>
      <w:color w:val="7F7F7F" w:themeColor="text1" w:themeTint="80"/>
      <w:spacing w:val="0"/>
      <w:sz w:val="48"/>
      <w:szCs w:val="20"/>
      <w:lang w:eastAsia="nb-NO"/>
    </w:rPr>
  </w:style>
  <w:style w:type="character" w:customStyle="1" w:styleId="TopptittelTegn">
    <w:name w:val="Topptittel Tegn"/>
    <w:basedOn w:val="UndertittelTegn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607C5E"/>
    <w:pPr>
      <w:tabs>
        <w:tab w:val="center" w:pos="4536"/>
        <w:tab w:val="right" w:pos="9072"/>
      </w:tabs>
      <w:spacing w:before="60"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607C5E"/>
    <w:rPr>
      <w:sz w:val="24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 w:after="0" w:line="240" w:lineRule="auto"/>
    </w:pPr>
    <w:rPr>
      <w:rFonts w:eastAsia="Times New Roman" w:cs="Arial"/>
      <w:sz w:val="20"/>
      <w:szCs w:val="20"/>
      <w:lang w:eastAsia="nb-NO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 w:line="240" w:lineRule="auto"/>
    </w:pPr>
    <w:rPr>
      <w:rFonts w:ascii="Arial" w:eastAsia="Times New Roman" w:hAnsi="Arial" w:cs="Arial"/>
      <w:szCs w:val="20"/>
      <w:lang w:eastAsia="nb-NO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qFormat/>
    <w:rsid w:val="00CE7E7E"/>
    <w:pPr>
      <w:tabs>
        <w:tab w:val="center" w:pos="4536"/>
        <w:tab w:val="right" w:pos="9072"/>
      </w:tabs>
      <w:spacing w:before="240" w:after="0" w:line="240" w:lineRule="auto"/>
      <w:jc w:val="center"/>
    </w:pPr>
    <w:rPr>
      <w:noProof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E7E7E"/>
    <w:rPr>
      <w:noProof/>
      <w:sz w:val="20"/>
      <w:szCs w:val="24"/>
    </w:rPr>
  </w:style>
  <w:style w:type="paragraph" w:styleId="Hilsen">
    <w:name w:val="Closing"/>
    <w:basedOn w:val="Normal"/>
    <w:link w:val="HilsenTegn"/>
    <w:uiPriority w:val="99"/>
    <w:qFormat/>
    <w:rsid w:val="00CE7E7E"/>
    <w:pPr>
      <w:spacing w:before="600" w:after="120" w:line="360" w:lineRule="auto"/>
    </w:pPr>
  </w:style>
  <w:style w:type="character" w:customStyle="1" w:styleId="HilsenTegn">
    <w:name w:val="Hilsen Tegn"/>
    <w:basedOn w:val="Standardskriftforavsnitt"/>
    <w:link w:val="Hilsen"/>
    <w:uiPriority w:val="99"/>
    <w:rsid w:val="00CE7E7E"/>
    <w:rPr>
      <w:sz w:val="24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1E3D"/>
    <w:pPr>
      <w:numPr>
        <w:numId w:val="1"/>
      </w:numPr>
      <w:spacing w:before="120" w:after="120"/>
      <w:ind w:left="850" w:hanging="357"/>
    </w:pPr>
  </w:style>
  <w:style w:type="table" w:styleId="Tabellrutenett">
    <w:name w:val="Table Grid"/>
    <w:basedOn w:val="Vanligtabell"/>
    <w:uiPriority w:val="3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rFonts w:asciiTheme="minorHAnsi" w:hAnsiTheme="minorHAnsi"/>
        <w:b/>
        <w:i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663FF" w:themeFill="accent2"/>
      </w:tcPr>
    </w:tblStylePr>
    <w:tblStylePr w:type="lastRow">
      <w:rPr>
        <w:rFonts w:asciiTheme="minorHAnsi" w:hAnsiTheme="minorHAnsi"/>
        <w:sz w:val="24"/>
      </w:rPr>
      <w:tblPr/>
      <w:tcPr>
        <w:shd w:val="clear" w:color="auto" w:fill="BFBFBF" w:themeFill="background1" w:themeFillShade="BF"/>
      </w:tc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  <w:tblPr/>
      <w:tcPr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4"/>
      </w:rPr>
      <w:tblPr/>
      <w:tcPr>
        <w:shd w:val="clear" w:color="auto" w:fill="D9D9D9" w:themeFill="background1" w:themeFillShade="D9"/>
      </w:tc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 w:line="240" w:lineRule="auto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4682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4682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4682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46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46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0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0D05"/>
    <w:rPr>
      <w:rFonts w:ascii="Segoe UI" w:hAnsi="Segoe UI" w:cs="Segoe UI"/>
      <w:sz w:val="18"/>
      <w:szCs w:val="18"/>
    </w:rPr>
  </w:style>
  <w:style w:type="character" w:styleId="Plassholdertekst">
    <w:name w:val="Placeholder Text"/>
    <w:basedOn w:val="Standardskriftforavsnitt"/>
    <w:uiPriority w:val="99"/>
    <w:semiHidden/>
    <w:rsid w:val="00D307C2"/>
    <w:rPr>
      <w:color w:val="808080"/>
    </w:rPr>
  </w:style>
  <w:style w:type="character" w:styleId="Merknadsreferanse">
    <w:name w:val="annotation reference"/>
    <w:semiHidden/>
    <w:rsid w:val="00653B53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653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653B53"/>
    <w:rPr>
      <w:rFonts w:ascii="Times New Roman" w:eastAsia="Times New Roman" w:hAnsi="Times New Roman" w:cs="Times New Roman"/>
      <w:sz w:val="20"/>
      <w:szCs w:val="20"/>
    </w:rPr>
  </w:style>
  <w:style w:type="paragraph" w:styleId="Revisjon">
    <w:name w:val="Revision"/>
    <w:hidden/>
    <w:uiPriority w:val="99"/>
    <w:semiHidden/>
    <w:rsid w:val="00684437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BB22A2EA2A49F9B5BC9ED4AB0BB99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3EE30B-5704-4B54-A585-F93D8D04D91A}"/>
      </w:docPartPr>
      <w:docPartBody>
        <w:p w:rsidR="00F25EC0" w:rsidRDefault="000C4148" w:rsidP="000C4148">
          <w:pPr>
            <w:pStyle w:val="A8BB22A2EA2A49F9B5BC9ED4AB0BB99E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E6DAE77661774ED49EE59580642398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D6F34B4-85D0-4EB7-91C2-4BD81796DBCA}"/>
      </w:docPartPr>
      <w:docPartBody>
        <w:p w:rsidR="00F25EC0" w:rsidRDefault="000C4148" w:rsidP="000C4148">
          <w:pPr>
            <w:pStyle w:val="E6DAE77661774ED49EE5958064239856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C0CD8D20E00B4432AE29C16514C2940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E5683F-1C0D-47CF-AEC2-FEAC53F9C3AB}"/>
      </w:docPartPr>
      <w:docPartBody>
        <w:p w:rsidR="00F25EC0" w:rsidRDefault="000C4148" w:rsidP="000C4148">
          <w:pPr>
            <w:pStyle w:val="C0CD8D20E00B4432AE29C16514C29402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FF2F70EBECAD40D0AE9B8C99F6BBEDF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DD94897-FA84-4F50-BC49-CF2F486DE82E}"/>
      </w:docPartPr>
      <w:docPartBody>
        <w:p w:rsidR="00F25EC0" w:rsidRDefault="000C4148" w:rsidP="000C4148">
          <w:pPr>
            <w:pStyle w:val="FF2F70EBECAD40D0AE9B8C99F6BBEDF9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7A01B046EC134CD7ADE28DBA6FD1FA0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372BF2-B541-4F4E-A048-7E906D9E34AE}"/>
      </w:docPartPr>
      <w:docPartBody>
        <w:p w:rsidR="00F25EC0" w:rsidRDefault="000C4148" w:rsidP="000C4148">
          <w:pPr>
            <w:pStyle w:val="7A01B046EC134CD7ADE28DBA6FD1FA0D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42DA9D27F97D4619B4F411D61783D8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96DD759-DCC0-4322-8E59-6C97B9A40A7B}"/>
      </w:docPartPr>
      <w:docPartBody>
        <w:p w:rsidR="00F25EC0" w:rsidRDefault="000C4148" w:rsidP="000C4148">
          <w:pPr>
            <w:pStyle w:val="42DA9D27F97D4619B4F411D61783D8B0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BFAE716BF12C4BD3877C619BB6AAED5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050F05B-4679-498F-961E-67FB2F54FFDD}"/>
      </w:docPartPr>
      <w:docPartBody>
        <w:p w:rsidR="00F25EC0" w:rsidRDefault="000C4148" w:rsidP="000C4148">
          <w:pPr>
            <w:pStyle w:val="BFAE716BF12C4BD3877C619BB6AAED53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0298DC2EBE194EBEBFCC50B2C66773D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FA50146-C631-4FFB-97E5-2EF25B65C289}"/>
      </w:docPartPr>
      <w:docPartBody>
        <w:p w:rsidR="00F25EC0" w:rsidRDefault="000C4148" w:rsidP="000C4148">
          <w:pPr>
            <w:pStyle w:val="0298DC2EBE194EBEBFCC50B2C66773DE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6EF7C4DD9F9844ED9E48CC20F19F972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C4FED7B-E34A-4EDD-AE41-9A5EE2EFD0A2}"/>
      </w:docPartPr>
      <w:docPartBody>
        <w:p w:rsidR="00712DC5" w:rsidRDefault="002364E2" w:rsidP="002364E2">
          <w:pPr>
            <w:pStyle w:val="6EF7C4DD9F9844ED9E48CC20F19F9726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DCB026B017774DC394CAF250174CE3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D794825-74BB-43CE-AED1-1D7BF26B961E}"/>
      </w:docPartPr>
      <w:docPartBody>
        <w:p w:rsidR="00712DC5" w:rsidRDefault="002364E2" w:rsidP="002364E2">
          <w:pPr>
            <w:pStyle w:val="DCB026B017774DC394CAF250174CE3FA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F90B8523D0DD4154A7A98FE7A32B680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BFA4E47-73F6-4C0E-B404-664C662B8D47}"/>
      </w:docPartPr>
      <w:docPartBody>
        <w:p w:rsidR="00712DC5" w:rsidRDefault="002364E2" w:rsidP="002364E2">
          <w:pPr>
            <w:pStyle w:val="F90B8523D0DD4154A7A98FE7A32B6806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106B2FFB1653404EAB9E7E37AFCA48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957BE13-2305-465F-8EFB-B0A8BFDA5483}"/>
      </w:docPartPr>
      <w:docPartBody>
        <w:p w:rsidR="00712DC5" w:rsidRDefault="002364E2" w:rsidP="002364E2">
          <w:pPr>
            <w:pStyle w:val="106B2FFB1653404EAB9E7E37AFCA48F7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4F48ED2C9489497E8D1C9DA2C383E49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DF3217F-D24C-4819-A62D-0FBF52B1177C}"/>
      </w:docPartPr>
      <w:docPartBody>
        <w:p w:rsidR="00712DC5" w:rsidRDefault="002364E2" w:rsidP="002364E2">
          <w:pPr>
            <w:pStyle w:val="4F48ED2C9489497E8D1C9DA2C383E490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1BA3F8092271459C880C17E98C6A18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EA1C10B-0B6F-4E21-A813-52CFFF754D6B}"/>
      </w:docPartPr>
      <w:docPartBody>
        <w:p w:rsidR="00712DC5" w:rsidRDefault="002364E2" w:rsidP="002364E2">
          <w:pPr>
            <w:pStyle w:val="1BA3F8092271459C880C17E98C6A1835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22F45576706941459673945F2143A22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441496B-495D-4580-B253-8759915DDA15}"/>
      </w:docPartPr>
      <w:docPartBody>
        <w:p w:rsidR="00712DC5" w:rsidRDefault="002364E2" w:rsidP="002364E2">
          <w:pPr>
            <w:pStyle w:val="22F45576706941459673945F2143A22F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FDE79113A1D144A79EC7CCAD96333DE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091CF07-157A-4041-9B3C-BE42E53C8E08}"/>
      </w:docPartPr>
      <w:docPartBody>
        <w:p w:rsidR="00712DC5" w:rsidRDefault="002364E2" w:rsidP="002364E2">
          <w:pPr>
            <w:pStyle w:val="FDE79113A1D144A79EC7CCAD96333DE9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993EBA7270444DF6A082D45F95B2156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D997326-C048-47C8-B6FE-562D1A0E9D3F}"/>
      </w:docPartPr>
      <w:docPartBody>
        <w:p w:rsidR="00712DC5" w:rsidRDefault="002364E2" w:rsidP="002364E2">
          <w:pPr>
            <w:pStyle w:val="993EBA7270444DF6A082D45F95B2156D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F8B3B7640D124AF5A540AF210422C1E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803A3E6-B3E4-4142-8503-57DACE55339F}"/>
      </w:docPartPr>
      <w:docPartBody>
        <w:p w:rsidR="00712DC5" w:rsidRDefault="002364E2" w:rsidP="002364E2">
          <w:pPr>
            <w:pStyle w:val="F8B3B7640D124AF5A540AF210422C1E3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984D5BFBEAA14F7F8DBE095CF3559F6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50F17-C3C4-4059-BDA0-1EDB550693C0}"/>
      </w:docPartPr>
      <w:docPartBody>
        <w:p w:rsidR="00712DC5" w:rsidRDefault="002364E2" w:rsidP="002364E2">
          <w:pPr>
            <w:pStyle w:val="984D5BFBEAA14F7F8DBE095CF3559F67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  <w:docPart>
      <w:docPartPr>
        <w:name w:val="305A618F65174ECDA5FC2EF7C0C999A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9496418-9B70-4978-9666-B7F834F93849}"/>
      </w:docPartPr>
      <w:docPartBody>
        <w:p w:rsidR="00712DC5" w:rsidRDefault="002364E2" w:rsidP="002364E2">
          <w:pPr>
            <w:pStyle w:val="305A618F65174ECDA5FC2EF7C0C999A9"/>
          </w:pPr>
          <w:r w:rsidRPr="00591B67">
            <w:rPr>
              <w:rStyle w:val="Plassholdertekst"/>
              <w:highlight w:val="yellow"/>
            </w:rPr>
            <w:t>[Leverandøren besvarer]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220"/>
    <w:rsid w:val="000C4148"/>
    <w:rsid w:val="001E726E"/>
    <w:rsid w:val="002364E2"/>
    <w:rsid w:val="00237CAB"/>
    <w:rsid w:val="002A1808"/>
    <w:rsid w:val="002C27CE"/>
    <w:rsid w:val="00410B50"/>
    <w:rsid w:val="004729C3"/>
    <w:rsid w:val="005A7EF5"/>
    <w:rsid w:val="00624782"/>
    <w:rsid w:val="00712DC5"/>
    <w:rsid w:val="00737BAC"/>
    <w:rsid w:val="00753AD3"/>
    <w:rsid w:val="00812079"/>
    <w:rsid w:val="008E10B9"/>
    <w:rsid w:val="00935069"/>
    <w:rsid w:val="009D6053"/>
    <w:rsid w:val="009F5284"/>
    <w:rsid w:val="00B37D67"/>
    <w:rsid w:val="00D95220"/>
    <w:rsid w:val="00F2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2364E2"/>
    <w:rPr>
      <w:color w:val="808080"/>
    </w:rPr>
  </w:style>
  <w:style w:type="paragraph" w:customStyle="1" w:styleId="A8BB22A2EA2A49F9B5BC9ED4AB0BB99E">
    <w:name w:val="A8BB22A2EA2A49F9B5BC9ED4AB0BB99E"/>
    <w:rsid w:val="000C4148"/>
  </w:style>
  <w:style w:type="paragraph" w:customStyle="1" w:styleId="E6DAE77661774ED49EE5958064239856">
    <w:name w:val="E6DAE77661774ED49EE5958064239856"/>
    <w:rsid w:val="000C4148"/>
  </w:style>
  <w:style w:type="paragraph" w:customStyle="1" w:styleId="C0CD8D20E00B4432AE29C16514C29402">
    <w:name w:val="C0CD8D20E00B4432AE29C16514C29402"/>
    <w:rsid w:val="000C4148"/>
  </w:style>
  <w:style w:type="paragraph" w:customStyle="1" w:styleId="FF2F70EBECAD40D0AE9B8C99F6BBEDF9">
    <w:name w:val="FF2F70EBECAD40D0AE9B8C99F6BBEDF9"/>
    <w:rsid w:val="000C4148"/>
  </w:style>
  <w:style w:type="paragraph" w:customStyle="1" w:styleId="7A01B046EC134CD7ADE28DBA6FD1FA0D">
    <w:name w:val="7A01B046EC134CD7ADE28DBA6FD1FA0D"/>
    <w:rsid w:val="000C4148"/>
  </w:style>
  <w:style w:type="paragraph" w:customStyle="1" w:styleId="42DA9D27F97D4619B4F411D61783D8B0">
    <w:name w:val="42DA9D27F97D4619B4F411D61783D8B0"/>
    <w:rsid w:val="000C4148"/>
  </w:style>
  <w:style w:type="paragraph" w:customStyle="1" w:styleId="BFAE716BF12C4BD3877C619BB6AAED53">
    <w:name w:val="BFAE716BF12C4BD3877C619BB6AAED53"/>
    <w:rsid w:val="000C4148"/>
  </w:style>
  <w:style w:type="paragraph" w:customStyle="1" w:styleId="0298DC2EBE194EBEBFCC50B2C66773DE">
    <w:name w:val="0298DC2EBE194EBEBFCC50B2C66773DE"/>
    <w:rsid w:val="000C4148"/>
  </w:style>
  <w:style w:type="paragraph" w:customStyle="1" w:styleId="6EF7C4DD9F9844ED9E48CC20F19F9726">
    <w:name w:val="6EF7C4DD9F9844ED9E48CC20F19F9726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B026B017774DC394CAF250174CE3FA">
    <w:name w:val="DCB026B017774DC394CAF250174CE3FA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90B8523D0DD4154A7A98FE7A32B6806">
    <w:name w:val="F90B8523D0DD4154A7A98FE7A32B6806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6B2FFB1653404EAB9E7E37AFCA48F7">
    <w:name w:val="106B2FFB1653404EAB9E7E37AFCA48F7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48ED2C9489497E8D1C9DA2C383E490">
    <w:name w:val="4F48ED2C9489497E8D1C9DA2C383E490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A3F8092271459C880C17E98C6A1835">
    <w:name w:val="1BA3F8092271459C880C17E98C6A1835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F45576706941459673945F2143A22F">
    <w:name w:val="22F45576706941459673945F2143A22F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E79113A1D144A79EC7CCAD96333DE9">
    <w:name w:val="FDE79113A1D144A79EC7CCAD96333DE9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3EBA7270444DF6A082D45F95B2156D">
    <w:name w:val="993EBA7270444DF6A082D45F95B2156D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B3B7640D124AF5A540AF210422C1E3">
    <w:name w:val="F8B3B7640D124AF5A540AF210422C1E3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4D5BFBEAA14F7F8DBE095CF3559F67">
    <w:name w:val="984D5BFBEAA14F7F8DBE095CF3559F67"/>
    <w:rsid w:val="002364E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5A618F65174ECDA5FC2EF7C0C999A9">
    <w:name w:val="305A618F65174ECDA5FC2EF7C0C999A9"/>
    <w:rsid w:val="002364E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64ac566-40cb-497b-af53-ee396502cc1d}" enabled="1" method="Privileged" siteId="{2c82ac4f-a070-4e0a-8bff-c303ffd6fe7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2026-07-02T09:15:00Z</dcterms:created>
  <dcterms:modified xsi:type="dcterms:W3CDTF">2026-07-02T09:15:00Z</dcterms:modified>
</cp:coreProperties>
</file>